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DB2A195" w14:textId="77777777" w:rsidR="00A26B05" w:rsidRPr="00A26B05" w:rsidRDefault="00A26B05" w:rsidP="00A26B05">
      <w:r w:rsidRPr="00A26B05">
        <w:rPr>
          <w:b/>
          <w:bCs/>
        </w:rPr>
        <w:t>ANEXO II</w:t>
      </w:r>
    </w:p>
    <w:p w14:paraId="38ED9A56" w14:textId="77777777" w:rsidR="00A26B05" w:rsidRPr="00A26B05" w:rsidRDefault="00A26B05" w:rsidP="00A26B05">
      <w:r w:rsidRPr="00A26B05">
        <w:t> </w:t>
      </w:r>
    </w:p>
    <w:p w14:paraId="0E469A7B" w14:textId="4F7956F1" w:rsidR="00A26B05" w:rsidRPr="00A26B05" w:rsidRDefault="00A26B05" w:rsidP="00A26B05">
      <w:pPr>
        <w:jc w:val="center"/>
      </w:pPr>
      <w:r w:rsidRPr="00A26B05">
        <w:rPr>
          <w:b/>
          <w:bCs/>
        </w:rPr>
        <w:t xml:space="preserve">AUTODECLARAÇÃO </w:t>
      </w:r>
      <w:r>
        <w:rPr>
          <w:b/>
          <w:bCs/>
        </w:rPr>
        <w:br/>
      </w:r>
      <w:r w:rsidRPr="00A26B05">
        <w:rPr>
          <w:b/>
          <w:bCs/>
        </w:rPr>
        <w:t>PARA OS FINS PREVISTOS NO ITEM 2.2</w:t>
      </w:r>
      <w:r>
        <w:rPr>
          <w:b/>
          <w:bCs/>
        </w:rPr>
        <w:t>.2</w:t>
      </w:r>
      <w:r w:rsidRPr="00A26B05">
        <w:rPr>
          <w:b/>
          <w:bCs/>
        </w:rPr>
        <w:t xml:space="preserve"> DO EDITAL</w:t>
      </w:r>
    </w:p>
    <w:p w14:paraId="45A10DDE" w14:textId="77777777" w:rsidR="00A26B05" w:rsidRPr="00A26B05" w:rsidRDefault="00A26B05" w:rsidP="00A26B05">
      <w:pPr>
        <w:jc w:val="center"/>
      </w:pPr>
      <w:r w:rsidRPr="00A26B05">
        <w:rPr>
          <w:b/>
          <w:bCs/>
        </w:rPr>
        <w:t>(VAGAS PARA PESSOAS CANDIDATAS PRETAS E PARDAS)</w:t>
      </w:r>
    </w:p>
    <w:p w14:paraId="4E9DC56E" w14:textId="77777777" w:rsidR="00A26B05" w:rsidRPr="00A26B05" w:rsidRDefault="00A26B05" w:rsidP="00A26B05">
      <w:r w:rsidRPr="00A26B05">
        <w:t> </w:t>
      </w:r>
    </w:p>
    <w:p w14:paraId="15ABE741" w14:textId="77777777" w:rsidR="00A26B05" w:rsidRPr="00A26B05" w:rsidRDefault="00A26B05" w:rsidP="00A26B05">
      <w:r w:rsidRPr="00A26B05">
        <w:t> </w:t>
      </w:r>
    </w:p>
    <w:p w14:paraId="7ED3575D" w14:textId="77777777" w:rsidR="00A26B05" w:rsidRPr="00A26B05" w:rsidRDefault="00A26B05" w:rsidP="00A26B05">
      <w:r w:rsidRPr="00A26B05">
        <w:t>Eu:</w:t>
      </w:r>
    </w:p>
    <w:p w14:paraId="0CCB982E" w14:textId="77777777" w:rsidR="00A26B05" w:rsidRPr="00A26B05" w:rsidRDefault="00A26B05" w:rsidP="00A26B05">
      <w:r w:rsidRPr="00A26B05">
        <w:t>Data de Nascimento:                                                    Naturalidade:</w:t>
      </w:r>
    </w:p>
    <w:p w14:paraId="7999C6E4" w14:textId="2837BA58" w:rsidR="00A26B05" w:rsidRPr="00A26B05" w:rsidRDefault="00A26B05" w:rsidP="00A26B05">
      <w:r w:rsidRPr="00A26B05">
        <w:t xml:space="preserve">Identidade nº:                                                              </w:t>
      </w:r>
      <w:r>
        <w:t xml:space="preserve">   </w:t>
      </w:r>
      <w:r w:rsidRPr="00A26B05">
        <w:t xml:space="preserve"> Data de emissão:                                        </w:t>
      </w:r>
      <w:r>
        <w:t xml:space="preserve">                                     </w:t>
      </w:r>
      <w:r w:rsidRPr="00A26B05">
        <w:t>Órgão Emissor:</w:t>
      </w:r>
    </w:p>
    <w:p w14:paraId="1B702326" w14:textId="3390819E" w:rsidR="00A26B05" w:rsidRPr="00A26B05" w:rsidRDefault="00A26B05" w:rsidP="00A26B05">
      <w:r w:rsidRPr="00A26B05">
        <w:t xml:space="preserve">CPF nº: </w:t>
      </w:r>
      <w:r>
        <w:t xml:space="preserve">                                                                               </w:t>
      </w:r>
      <w:r w:rsidRPr="00A26B05">
        <w:t>Estado civil:</w:t>
      </w:r>
    </w:p>
    <w:p w14:paraId="38012845" w14:textId="77777777" w:rsidR="00A26B05" w:rsidRPr="00A26B05" w:rsidRDefault="00A26B05" w:rsidP="00A26B05">
      <w:r w:rsidRPr="00A26B05">
        <w:t>Endereço: CEP:</w:t>
      </w:r>
    </w:p>
    <w:p w14:paraId="1F72B323" w14:textId="144ECE7B" w:rsidR="00A26B05" w:rsidRPr="00A26B05" w:rsidRDefault="00A26B05" w:rsidP="00A26B05">
      <w:r w:rsidRPr="00A26B05">
        <w:t>Cidade: Estado:                                                             Telefone: </w:t>
      </w:r>
      <w:proofErr w:type="gramStart"/>
      <w:r w:rsidRPr="00A26B05">
        <w:t xml:space="preserve">( </w:t>
      </w:r>
      <w:r>
        <w:t xml:space="preserve"> </w:t>
      </w:r>
      <w:r w:rsidRPr="00A26B05">
        <w:t>)</w:t>
      </w:r>
      <w:proofErr w:type="gramEnd"/>
    </w:p>
    <w:p w14:paraId="0E4F17EA" w14:textId="2E540AF8" w:rsidR="00A26B05" w:rsidRPr="00A26B05" w:rsidRDefault="00A26B05" w:rsidP="00A26B05">
      <w:r w:rsidRPr="00A26B05">
        <w:t xml:space="preserve">Celular: </w:t>
      </w:r>
      <w:proofErr w:type="gramStart"/>
      <w:r w:rsidRPr="00A26B05">
        <w:t xml:space="preserve">( </w:t>
      </w:r>
      <w:r>
        <w:t xml:space="preserve"> </w:t>
      </w:r>
      <w:r w:rsidRPr="00A26B05">
        <w:t>)</w:t>
      </w:r>
      <w:proofErr w:type="gramEnd"/>
      <w:r w:rsidRPr="00A26B05">
        <w:t xml:space="preserve">                                                                      </w:t>
      </w:r>
      <w:r>
        <w:t xml:space="preserve">  </w:t>
      </w:r>
      <w:r w:rsidRPr="00A26B05">
        <w:t> E-mail:</w:t>
      </w:r>
    </w:p>
    <w:p w14:paraId="0B552974" w14:textId="77777777" w:rsidR="00A26B05" w:rsidRPr="00A26B05" w:rsidRDefault="00A26B05" w:rsidP="00A26B05">
      <w:pPr>
        <w:jc w:val="both"/>
      </w:pPr>
      <w:r w:rsidRPr="00A26B05">
        <w:t>estou ciente e concordo com as regras do Edital Nº 152/UFRJ/2025 do Programa de Pós-Graduação em Direito da Universidade Federal do Rio de Janeiro,</w:t>
      </w:r>
      <w:r w:rsidRPr="00A26B05">
        <w:br/>
        <w:t>declarando-me preto(a) ou pardo(a), sendo socialmente reconhecido(a) como tal. Por esta razão, opto por concorrer na modalidade de reserva de vagas</w:t>
      </w:r>
      <w:r w:rsidRPr="00A26B05">
        <w:br/>
        <w:t>para pessoas candidatas pretas ou pardas.</w:t>
      </w:r>
    </w:p>
    <w:p w14:paraId="5D23F884" w14:textId="77777777" w:rsidR="00A26B05" w:rsidRPr="00A26B05" w:rsidRDefault="00A26B05" w:rsidP="00A26B05">
      <w:r w:rsidRPr="00A26B05">
        <w:t> </w:t>
      </w:r>
    </w:p>
    <w:p w14:paraId="4801D4B1" w14:textId="77777777" w:rsidR="00A26B05" w:rsidRPr="00A26B05" w:rsidRDefault="00A26B05" w:rsidP="00A26B05">
      <w:r w:rsidRPr="00A26B05">
        <w:t xml:space="preserve">_________ de _________ </w:t>
      </w:r>
      <w:proofErr w:type="spellStart"/>
      <w:r w:rsidRPr="00A26B05">
        <w:t>de</w:t>
      </w:r>
      <w:proofErr w:type="spellEnd"/>
      <w:r w:rsidRPr="00A26B05">
        <w:t xml:space="preserve"> 2025.</w:t>
      </w:r>
    </w:p>
    <w:p w14:paraId="094963FE" w14:textId="77777777" w:rsidR="00A26B05" w:rsidRPr="00A26B05" w:rsidRDefault="00A26B05" w:rsidP="00A26B05">
      <w:r w:rsidRPr="00A26B05">
        <w:t> </w:t>
      </w:r>
    </w:p>
    <w:p w14:paraId="5F8DCB02" w14:textId="77777777" w:rsidR="00A26B05" w:rsidRPr="00A26B05" w:rsidRDefault="00A26B05" w:rsidP="00A26B05">
      <w:r w:rsidRPr="00A26B05">
        <w:t>___________________________________________________________</w:t>
      </w:r>
      <w:r w:rsidRPr="00A26B05">
        <w:br/>
        <w:t>(assinatura digital candidato)</w:t>
      </w:r>
    </w:p>
    <w:p w14:paraId="33E32F01" w14:textId="77777777" w:rsidR="00A06849" w:rsidRDefault="00A06849"/>
    <w:sectPr w:rsidR="00A06849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6B05"/>
    <w:rsid w:val="00453EEA"/>
    <w:rsid w:val="00A06849"/>
    <w:rsid w:val="00A26B05"/>
    <w:rsid w:val="00A41190"/>
    <w:rsid w:val="00C45C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38C259"/>
  <w15:chartTrackingRefBased/>
  <w15:docId w15:val="{5CF43046-7E28-4DD8-9B43-8773D5D460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"/>
    <w:qFormat/>
    <w:rsid w:val="00A26B0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A26B0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A26B05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A26B0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A26B05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A26B0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A26B0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A26B0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A26B0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ontepargpadro">
    <w:name w:val="Default Paragraph Font"/>
    <w:uiPriority w:val="1"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A26B05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A26B05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A26B05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A26B05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A26B05"/>
    <w:rPr>
      <w:rFonts w:eastAsiaTheme="majorEastAsia" w:cstheme="majorBidi"/>
      <w:color w:val="0F4761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A26B05"/>
    <w:rPr>
      <w:rFonts w:eastAsiaTheme="majorEastAsia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A26B05"/>
    <w:rPr>
      <w:rFonts w:eastAsiaTheme="majorEastAsia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A26B05"/>
    <w:rPr>
      <w:rFonts w:eastAsiaTheme="majorEastAsia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A26B05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har"/>
    <w:uiPriority w:val="10"/>
    <w:qFormat/>
    <w:rsid w:val="00A26B0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har">
    <w:name w:val="Título Char"/>
    <w:basedOn w:val="Fontepargpadro"/>
    <w:link w:val="Ttulo"/>
    <w:uiPriority w:val="10"/>
    <w:rsid w:val="00A26B0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A26B0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har">
    <w:name w:val="Subtítulo Char"/>
    <w:basedOn w:val="Fontepargpadro"/>
    <w:link w:val="Subttulo"/>
    <w:uiPriority w:val="11"/>
    <w:rsid w:val="00A26B0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A26B0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oChar">
    <w:name w:val="Citação Char"/>
    <w:basedOn w:val="Fontepargpadro"/>
    <w:link w:val="Citao"/>
    <w:uiPriority w:val="29"/>
    <w:rsid w:val="00A26B05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A26B05"/>
    <w:pPr>
      <w:ind w:left="720"/>
      <w:contextualSpacing/>
    </w:pPr>
  </w:style>
  <w:style w:type="character" w:styleId="nfaseIntensa">
    <w:name w:val="Intense Emphasis"/>
    <w:basedOn w:val="Fontepargpadro"/>
    <w:uiPriority w:val="21"/>
    <w:qFormat/>
    <w:rsid w:val="00A26B05"/>
    <w:rPr>
      <w:i/>
      <w:iCs/>
      <w:color w:val="0F4761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A26B05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A26B05"/>
    <w:rPr>
      <w:i/>
      <w:iCs/>
      <w:color w:val="0F4761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A26B05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14321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498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182</Words>
  <Characters>988</Characters>
  <Application>Microsoft Office Word</Application>
  <DocSecurity>0</DocSecurity>
  <Lines>8</Lines>
  <Paragraphs>2</Paragraphs>
  <ScaleCrop>false</ScaleCrop>
  <Company/>
  <LinksUpToDate>false</LinksUpToDate>
  <CharactersWithSpaces>1168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Leonardo Iranio Amaro Monteiro</dc:creator>
  <cp:keywords/>
  <dc:description/>
  <cp:lastModifiedBy>Leonardo Iranio Amaro Monteiro</cp:lastModifiedBy>
  <cp:revision>1</cp:revision>
  <dcterms:created xsi:type="dcterms:W3CDTF">2025-02-20T13:37:00Z</dcterms:created>
  <dcterms:modified xsi:type="dcterms:W3CDTF">2025-02-20T13:41:00Z</dcterms:modified>
</cp:coreProperties>
</file>