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2" w:right="0" w:firstLine="0"/>
        <w:jc w:val="left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360" w:lineRule="auto"/>
        <w:ind w:left="2" w:right="0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PPGD/UFRJ – DADOS PARTICIPANTE EXTERNO EM BANCAS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2" w:right="0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DE DEFESA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2" w:right="0" w:firstLine="0"/>
        <w:jc w:val="center"/>
        <w:rPr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(para fins de cadastro na Plataforma Sucupira do CAPES)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" w:line="360" w:lineRule="auto"/>
        <w:ind w:left="0" w:right="0" w:firstLine="0"/>
        <w:jc w:val="left"/>
        <w:rPr>
          <w:b w:val="1"/>
          <w:bCs w:val="1"/>
          <w:sz w:val="27"/>
          <w:szCs w:val="27"/>
        </w:rPr>
      </w:pPr>
      <w:r w:rsidDel="00000000" w:rsidR="00000000" w:rsidRPr="00000000">
        <w:rPr>
          <w:b w:val="1"/>
          <w:bCs w:val="1"/>
          <w:sz w:val="27"/>
          <w:szCs w:val="27"/>
          <w:rtl w:val="0"/>
        </w:rPr>
        <w:t xml:space="preserve">IDENTIFICAÇÃO: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1" w:line="360" w:lineRule="auto"/>
        <w:ind w:left="720" w:right="4351" w:hanging="360"/>
        <w:jc w:val="left"/>
        <w:rPr>
          <w:sz w:val="27"/>
          <w:szCs w:val="27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Nome Completo: </w:t>
      </w: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60" w:lineRule="auto"/>
        <w:ind w:left="720" w:right="4351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E-mail para contato: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60" w:lineRule="auto"/>
        <w:ind w:left="720" w:right="4351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Nacionalidade: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60" w:lineRule="auto"/>
        <w:ind w:left="720" w:right="5719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Data de Nascimento: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60" w:lineRule="auto"/>
        <w:ind w:left="720" w:right="5719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CPF: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RG (ou passaporte, se estrangeiro):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" w:right="0" w:firstLine="0"/>
        <w:jc w:val="left"/>
        <w:rPr>
          <w:b w:val="1"/>
          <w:bCs w:val="1"/>
          <w:sz w:val="27"/>
          <w:szCs w:val="27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DADOS ACADÊMICOS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Doutorado em: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Ano de obtenção do título de Doutor(a):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60" w:lineRule="auto"/>
        <w:ind w:left="720" w:right="1693" w:hanging="360"/>
        <w:jc w:val="left"/>
        <w:rPr>
          <w:sz w:val="27"/>
          <w:szCs w:val="27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Instituição (e sigla) onde foi obtido o título: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360" w:lineRule="auto"/>
        <w:ind w:left="720" w:right="1693" w:hanging="360"/>
        <w:jc w:val="left"/>
        <w:rPr>
          <w:sz w:val="27"/>
          <w:szCs w:val="27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País da Instituição onde obteve título: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before="0" w:line="240" w:lineRule="auto"/>
        <w:ind w:left="720" w:right="0" w:hanging="360"/>
        <w:jc w:val="left"/>
        <w:rPr>
          <w:sz w:val="27"/>
          <w:szCs w:val="27"/>
          <w:u w:val="none"/>
        </w:rPr>
      </w:pPr>
      <w:r w:rsidDel="00000000" w:rsidR="00000000" w:rsidRPr="00000000">
        <w:rPr>
          <w:sz w:val="27"/>
          <w:szCs w:val="27"/>
          <w:rtl w:val="0"/>
        </w:rPr>
        <w:t xml:space="preserve">Instituição de nível superior com a qual possui vínculo atualmente (colocar país e Programa de Pós-Graduação, se for o caso):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" w:right="0" w:firstLine="71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sz w:val="27"/>
          <w:szCs w:val="27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) Não possuo vínculo com nenhuma IES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" w:right="0" w:firstLine="71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sz w:val="27"/>
          <w:szCs w:val="27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) Possuo vínculo com outro tipo de instituição.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0" w:firstLine="0"/>
        <w:jc w:val="left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ab/>
        <w:tab/>
        <w:t xml:space="preserve">NOME e SIGLA DA INSTITUIÇÃO: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2" w:right="0" w:firstLine="718"/>
        <w:jc w:val="left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NOME DO PROGRAMA DE PÓS-GRADUAÇÃO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2" w:right="0" w:firstLine="718"/>
        <w:jc w:val="left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PAÍS: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Rio de Janeiro,         de                    de        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Assinatura</w:t>
      </w:r>
      <w:r w:rsidDel="00000000" w:rsidR="00000000" w:rsidRPr="00000000">
        <w:rPr>
          <w:sz w:val="27"/>
          <w:szCs w:val="27"/>
          <w:rtl w:val="0"/>
        </w:rPr>
        <w:t xml:space="preserve"> Digital GOV.BR</w:t>
      </w:r>
      <w:r w:rsidDel="00000000" w:rsidR="00000000" w:rsidRPr="00000000">
        <w:rPr>
          <w:rtl w:val="0"/>
        </w:rPr>
      </w:r>
    </w:p>
    <w:sectPr>
      <w:pgSz w:h="16840" w:w="11910" w:orient="portrait"/>
      <w:pgMar w:bottom="280" w:top="1320" w:left="1275" w:right="85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2025-03-28T00:00:00Z</vt:lpwstr>
  </property>
  <property fmtid="{D5CDD505-2E9C-101B-9397-08002B2CF9AE}" pid="3" name="Creator">
    <vt:lpwstr>Microsoft® Word para Microsoft 365</vt:lpwstr>
  </property>
  <property fmtid="{D5CDD505-2E9C-101B-9397-08002B2CF9AE}" pid="4" name="LastSaved">
    <vt:lpwstr>2025-11-25T00:00:00Z</vt:lpwstr>
  </property>
  <property fmtid="{D5CDD505-2E9C-101B-9397-08002B2CF9AE}" pid="5" name="Producer">
    <vt:lpwstr>Microsoft® Word para Microsoft 365</vt:lpwstr>
  </property>
</Properties>
</file>